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4E39" w14:textId="77777777" w:rsidR="00990C42" w:rsidRPr="002562C8" w:rsidRDefault="00990C42">
      <w:pPr>
        <w:pStyle w:val="p1"/>
        <w:rPr>
          <w:b/>
          <w:bCs/>
        </w:rPr>
      </w:pPr>
      <w:r w:rsidRPr="002562C8">
        <w:rPr>
          <w:rStyle w:val="s1"/>
          <w:b/>
          <w:bCs/>
        </w:rPr>
        <w:t xml:space="preserve">16-21 мая 2024 года в </w:t>
      </w:r>
      <w:proofErr w:type="spellStart"/>
      <w:r w:rsidRPr="002562C8">
        <w:rPr>
          <w:rStyle w:val="s1"/>
          <w:b/>
          <w:bCs/>
        </w:rPr>
        <w:t>Сан-Мартин-Де-Лос-Андес</w:t>
      </w:r>
      <w:proofErr w:type="spellEnd"/>
      <w:r w:rsidRPr="002562C8">
        <w:rPr>
          <w:rStyle w:val="s1"/>
          <w:b/>
          <w:bCs/>
        </w:rPr>
        <w:t xml:space="preserve"> (Аргентина) прошли международные соревнования по тхэквондо ГТФ</w:t>
      </w:r>
    </w:p>
    <w:p w14:paraId="672DE0D5" w14:textId="77777777" w:rsidR="00990C42" w:rsidRPr="002562C8" w:rsidRDefault="00990C42">
      <w:pPr>
        <w:pStyle w:val="p2"/>
        <w:rPr>
          <w:b/>
          <w:bCs/>
        </w:rPr>
      </w:pPr>
    </w:p>
    <w:p w14:paraId="66173C72" w14:textId="77777777" w:rsidR="00990C42" w:rsidRDefault="00990C42">
      <w:pPr>
        <w:pStyle w:val="p1"/>
      </w:pPr>
      <w:r>
        <w:rPr>
          <w:rStyle w:val="s1"/>
        </w:rPr>
        <w:t>Результат соревнований:</w:t>
      </w:r>
    </w:p>
    <w:p w14:paraId="2476BEED" w14:textId="77777777" w:rsidR="00990C42" w:rsidRDefault="00990C42">
      <w:pPr>
        <w:pStyle w:val="p1"/>
      </w:pPr>
      <w:r>
        <w:rPr>
          <w:rStyle w:val="s1"/>
        </w:rPr>
        <w:t>Кузнецов Тимофей 1 место спарринг</w:t>
      </w:r>
    </w:p>
    <w:p w14:paraId="7A8757F2" w14:textId="77777777" w:rsidR="00990C42" w:rsidRDefault="00990C42">
      <w:pPr>
        <w:pStyle w:val="p1"/>
      </w:pPr>
      <w:r>
        <w:rPr>
          <w:rStyle w:val="s1"/>
        </w:rPr>
        <w:t>Кузнецов Тимофей 1 место командный спарринг (в составе команды сборной России)</w:t>
      </w:r>
    </w:p>
    <w:p w14:paraId="4132E39E" w14:textId="0DDAE11E" w:rsidR="00D45AD0" w:rsidRPr="00D25515" w:rsidRDefault="00D45AD0">
      <w:pPr>
        <w:rPr>
          <w:rFonts w:asciiTheme="minorHAnsi" w:hAnsiTheme="minorHAnsi"/>
          <w:sz w:val="26"/>
          <w:szCs w:val="26"/>
        </w:rPr>
      </w:pPr>
    </w:p>
    <w:sectPr w:rsidR="00D45AD0" w:rsidRPr="00D2551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CC42" w14:textId="77777777" w:rsidR="007D11E8" w:rsidRDefault="007D11E8">
      <w:r>
        <w:separator/>
      </w:r>
    </w:p>
  </w:endnote>
  <w:endnote w:type="continuationSeparator" w:id="0">
    <w:p w14:paraId="6DDB7740" w14:textId="77777777" w:rsidR="007D11E8" w:rsidRDefault="007D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27C8" w14:textId="77777777" w:rsidR="007D11E8" w:rsidRDefault="007D11E8">
      <w:r>
        <w:separator/>
      </w:r>
    </w:p>
  </w:footnote>
  <w:footnote w:type="continuationSeparator" w:id="0">
    <w:p w14:paraId="6A651287" w14:textId="77777777" w:rsidR="007D11E8" w:rsidRDefault="007D1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F1C3183"/>
    <w:rsid w:val="00002E8A"/>
    <w:rsid w:val="00056C5C"/>
    <w:rsid w:val="001B39DD"/>
    <w:rsid w:val="002562C8"/>
    <w:rsid w:val="003A6BAE"/>
    <w:rsid w:val="00471621"/>
    <w:rsid w:val="004A3E3C"/>
    <w:rsid w:val="004B1C71"/>
    <w:rsid w:val="004B7874"/>
    <w:rsid w:val="00590633"/>
    <w:rsid w:val="00662B87"/>
    <w:rsid w:val="00705E98"/>
    <w:rsid w:val="00712929"/>
    <w:rsid w:val="007B5CF2"/>
    <w:rsid w:val="007D11E8"/>
    <w:rsid w:val="008409D6"/>
    <w:rsid w:val="00990C42"/>
    <w:rsid w:val="00AA14B9"/>
    <w:rsid w:val="00AD139A"/>
    <w:rsid w:val="00B13889"/>
    <w:rsid w:val="00B811C3"/>
    <w:rsid w:val="00BD791A"/>
    <w:rsid w:val="00C0234A"/>
    <w:rsid w:val="00C46AE1"/>
    <w:rsid w:val="00D25515"/>
    <w:rsid w:val="00D45AD0"/>
    <w:rsid w:val="00E74710"/>
    <w:rsid w:val="00EF1B78"/>
    <w:rsid w:val="00F04C06"/>
    <w:rsid w:val="3F1C3183"/>
    <w:rsid w:val="53DE67CB"/>
    <w:rsid w:val="55F76A9B"/>
    <w:rsid w:val="617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93573B7"/>
  <w15:docId w15:val="{B55B66FF-70D7-2C4E-8D66-FB92A6AC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p1">
    <w:name w:val="p1"/>
    <w:basedOn w:val="a"/>
    <w:rsid w:val="003A6BAE"/>
    <w:rPr>
      <w:rFonts w:ascii=".AppleSystemUIFont" w:eastAsiaTheme="minorEastAsia" w:hAnsi=".AppleSystemUIFont"/>
      <w:sz w:val="26"/>
      <w:szCs w:val="26"/>
    </w:rPr>
  </w:style>
  <w:style w:type="character" w:customStyle="1" w:styleId="s1">
    <w:name w:val="s1"/>
    <w:basedOn w:val="a0"/>
    <w:rsid w:val="003A6BA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a"/>
    <w:rsid w:val="007B5CF2"/>
    <w:rPr>
      <w:rFonts w:ascii=".AppleSystemUIFont" w:eastAsiaTheme="minorEastAsia" w:hAnsi=".AppleSystemUIFont"/>
      <w:sz w:val="26"/>
      <w:szCs w:val="26"/>
    </w:rPr>
  </w:style>
  <w:style w:type="character" w:customStyle="1" w:styleId="apple-converted-space">
    <w:name w:val="apple-converted-space"/>
    <w:basedOn w:val="a0"/>
    <w:rsid w:val="007B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217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Анна Данилюк</cp:lastModifiedBy>
  <cp:revision>2</cp:revision>
  <dcterms:created xsi:type="dcterms:W3CDTF">2024-07-26T16:55:00Z</dcterms:created>
  <dcterms:modified xsi:type="dcterms:W3CDTF">2024-07-26T16:55:00Z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772C8A75ABAB4BED90871842B18E6838</vt:lpwstr>
  </property>
</Properties>
</file>